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A68B" w14:textId="77777777" w:rsidR="00DB68CD" w:rsidRDefault="00DB68CD">
      <w:bookmarkStart w:id="0" w:name="_GoBack"/>
      <w:bookmarkEnd w:id="0"/>
    </w:p>
    <w:p w14:paraId="739CFBBC" w14:textId="77777777" w:rsidR="0005291E" w:rsidRDefault="0005291E"/>
    <w:p w14:paraId="687241F2" w14:textId="721301D0" w:rsidR="008900E0" w:rsidRDefault="00D60D5B">
      <w:r>
        <w:tab/>
      </w:r>
      <w:r w:rsidR="008900E0">
        <w:tab/>
      </w:r>
      <w:r w:rsidR="008900E0">
        <w:tab/>
      </w:r>
      <w:r w:rsidR="008900E0">
        <w:tab/>
      </w:r>
      <w:r w:rsidR="008900E0">
        <w:tab/>
      </w:r>
      <w:r w:rsidR="008900E0">
        <w:tab/>
      </w:r>
      <w:r w:rsidR="008900E0">
        <w:tab/>
      </w:r>
      <w:r w:rsidR="008900E0">
        <w:tab/>
      </w:r>
      <w:r w:rsidR="008900E0">
        <w:tab/>
      </w:r>
      <w:r w:rsidR="00933EEF">
        <w:t>Thursday</w:t>
      </w:r>
      <w:r w:rsidR="00306EF6">
        <w:t xml:space="preserve"> </w:t>
      </w:r>
      <w:r w:rsidR="00933EEF">
        <w:t>6</w:t>
      </w:r>
      <w:r w:rsidR="00885900">
        <w:t>/</w:t>
      </w:r>
      <w:r w:rsidR="00933EEF">
        <w:t>10</w:t>
      </w:r>
      <w:r w:rsidR="008900E0">
        <w:t>/</w:t>
      </w:r>
      <w:r w:rsidR="001F530F">
        <w:t>2</w:t>
      </w:r>
      <w:r w:rsidR="00E56803">
        <w:t>022</w:t>
      </w:r>
    </w:p>
    <w:p w14:paraId="0C39FC76" w14:textId="77777777" w:rsidR="002D5260" w:rsidRDefault="00A26139">
      <w:r>
        <w:t>Dear Parent/Guardian,</w:t>
      </w:r>
    </w:p>
    <w:p w14:paraId="1A4B03BE" w14:textId="731BFA76" w:rsidR="00FF0190" w:rsidRDefault="00933EEF">
      <w:r>
        <w:t xml:space="preserve">An </w:t>
      </w:r>
      <w:r w:rsidR="00E56803">
        <w:t>Outdoor Pursuit</w:t>
      </w:r>
      <w:r>
        <w:t>s</w:t>
      </w:r>
      <w:r w:rsidR="001C4126">
        <w:t xml:space="preserve"> Trip</w:t>
      </w:r>
      <w:r w:rsidR="00E56803">
        <w:t xml:space="preserve"> to </w:t>
      </w:r>
      <w:r>
        <w:t xml:space="preserve">Kartworld, </w:t>
      </w:r>
      <w:r w:rsidR="009A008A">
        <w:t>Watergrasshill has</w:t>
      </w:r>
      <w:r w:rsidR="00A26139">
        <w:t xml:space="preserve"> been organised for Tran</w:t>
      </w:r>
      <w:r w:rsidR="001C4126">
        <w:t>sitio</w:t>
      </w:r>
      <w:r w:rsidR="00306EF6">
        <w:t xml:space="preserve">n Year Students on </w:t>
      </w:r>
      <w:r>
        <w:t>Friday 11</w:t>
      </w:r>
      <w:r w:rsidRPr="00933EEF">
        <w:rPr>
          <w:vertAlign w:val="superscript"/>
        </w:rPr>
        <w:t>th</w:t>
      </w:r>
      <w:r>
        <w:t xml:space="preserve"> of November due to a company request to reschedule our date.</w:t>
      </w:r>
      <w:r w:rsidR="00306EF6">
        <w:t xml:space="preserve"> </w:t>
      </w:r>
      <w:r w:rsidR="00F01F38">
        <w:t xml:space="preserve">The students </w:t>
      </w:r>
      <w:r w:rsidR="001C4126">
        <w:t xml:space="preserve">will get the opportunity </w:t>
      </w:r>
      <w:r w:rsidR="00885900">
        <w:t xml:space="preserve">to </w:t>
      </w:r>
      <w:r w:rsidR="0097138D">
        <w:t xml:space="preserve">go </w:t>
      </w:r>
      <w:r w:rsidR="008E0A18">
        <w:t>P</w:t>
      </w:r>
      <w:r>
        <w:t>aint</w:t>
      </w:r>
      <w:r w:rsidR="008E0A18">
        <w:t xml:space="preserve"> </w:t>
      </w:r>
      <w:r>
        <w:t xml:space="preserve">balling and </w:t>
      </w:r>
      <w:r w:rsidR="008E0A18">
        <w:t>Go karting</w:t>
      </w:r>
      <w:r w:rsidR="00E21CCE">
        <w:t xml:space="preserve">. </w:t>
      </w:r>
      <w:r w:rsidR="008E0A18">
        <w:t>Each student is required to bring a packed lunch, old clothes, comfortable old shoes/runners, a spare change of clothes to change in to after the activities</w:t>
      </w:r>
      <w:r w:rsidR="00B27253">
        <w:t>.</w:t>
      </w:r>
      <w:r w:rsidR="00885900">
        <w:t xml:space="preserve"> </w:t>
      </w:r>
      <w:r w:rsidR="001C4126" w:rsidRPr="003E54FB">
        <w:rPr>
          <w:b/>
          <w:bCs/>
          <w:u w:val="single"/>
        </w:rPr>
        <w:t>The</w:t>
      </w:r>
      <w:r w:rsidR="00FF0190" w:rsidRPr="003E54FB">
        <w:rPr>
          <w:b/>
          <w:bCs/>
          <w:u w:val="single"/>
        </w:rPr>
        <w:t xml:space="preserve"> Bus will leave</w:t>
      </w:r>
      <w:r w:rsidR="00A26139" w:rsidRPr="003E54FB">
        <w:rPr>
          <w:b/>
          <w:bCs/>
          <w:u w:val="single"/>
        </w:rPr>
        <w:t xml:space="preserve"> </w:t>
      </w:r>
      <w:r w:rsidR="00885900" w:rsidRPr="003E54FB">
        <w:rPr>
          <w:b/>
          <w:bCs/>
          <w:u w:val="single"/>
        </w:rPr>
        <w:t>Ski</w:t>
      </w:r>
      <w:r w:rsidR="00306EF6" w:rsidRPr="003E54FB">
        <w:rPr>
          <w:b/>
          <w:bCs/>
          <w:u w:val="single"/>
        </w:rPr>
        <w:t xml:space="preserve">bbereen Community School at </w:t>
      </w:r>
      <w:r w:rsidR="008E0A18">
        <w:rPr>
          <w:b/>
          <w:bCs/>
          <w:u w:val="single"/>
        </w:rPr>
        <w:t>8:00am</w:t>
      </w:r>
      <w:r w:rsidR="00A17F27">
        <w:rPr>
          <w:b/>
          <w:bCs/>
          <w:u w:val="single"/>
        </w:rPr>
        <w:t xml:space="preserve"> sharp</w:t>
      </w:r>
      <w:r w:rsidR="00274E4B" w:rsidRPr="003E54FB">
        <w:rPr>
          <w:b/>
          <w:bCs/>
          <w:u w:val="single"/>
        </w:rPr>
        <w:t xml:space="preserve"> for</w:t>
      </w:r>
      <w:r w:rsidR="008E0A18">
        <w:rPr>
          <w:b/>
          <w:bCs/>
          <w:u w:val="single"/>
        </w:rPr>
        <w:t xml:space="preserve"> Kartworld, </w:t>
      </w:r>
      <w:r w:rsidR="009A008A">
        <w:rPr>
          <w:b/>
          <w:bCs/>
          <w:u w:val="single"/>
        </w:rPr>
        <w:t xml:space="preserve">Watergrasshill </w:t>
      </w:r>
      <w:r w:rsidR="009A008A" w:rsidRPr="003E54FB">
        <w:rPr>
          <w:b/>
          <w:bCs/>
          <w:u w:val="single"/>
        </w:rPr>
        <w:t>and</w:t>
      </w:r>
      <w:r w:rsidR="00274E4B" w:rsidRPr="003E54FB">
        <w:rPr>
          <w:b/>
          <w:bCs/>
          <w:u w:val="single"/>
        </w:rPr>
        <w:t xml:space="preserve"> return</w:t>
      </w:r>
      <w:r w:rsidR="008E0A18">
        <w:rPr>
          <w:b/>
          <w:bCs/>
          <w:u w:val="single"/>
        </w:rPr>
        <w:t xml:space="preserve"> to Skibbereen Community School</w:t>
      </w:r>
      <w:r w:rsidR="00274E4B" w:rsidRPr="003E54FB">
        <w:rPr>
          <w:b/>
          <w:bCs/>
          <w:u w:val="single"/>
        </w:rPr>
        <w:t xml:space="preserve"> at </w:t>
      </w:r>
      <w:r w:rsidR="00805B76" w:rsidRPr="003E54FB">
        <w:rPr>
          <w:b/>
          <w:bCs/>
          <w:u w:val="single"/>
        </w:rPr>
        <w:t>5:</w:t>
      </w:r>
      <w:r w:rsidR="008E0A18">
        <w:rPr>
          <w:b/>
          <w:bCs/>
          <w:u w:val="single"/>
        </w:rPr>
        <w:t>15</w:t>
      </w:r>
      <w:r w:rsidR="00805B76" w:rsidRPr="003E54FB">
        <w:rPr>
          <w:b/>
          <w:bCs/>
          <w:u w:val="single"/>
        </w:rPr>
        <w:t xml:space="preserve"> </w:t>
      </w:r>
      <w:r w:rsidR="00C0451F" w:rsidRPr="003E54FB">
        <w:rPr>
          <w:b/>
          <w:bCs/>
          <w:u w:val="single"/>
        </w:rPr>
        <w:t>approx.</w:t>
      </w:r>
    </w:p>
    <w:p w14:paraId="5BE9B271" w14:textId="2632BED0" w:rsidR="009172D9" w:rsidRDefault="006C191F">
      <w:r>
        <w:t>Since th</w:t>
      </w:r>
      <w:r w:rsidR="00805B76">
        <w:t>ese are</w:t>
      </w:r>
      <w:r>
        <w:t xml:space="preserve"> School trip</w:t>
      </w:r>
      <w:r w:rsidR="00805B76">
        <w:t>s</w:t>
      </w:r>
      <w:r w:rsidR="009172D9">
        <w:t>,</w:t>
      </w:r>
      <w:r>
        <w:t xml:space="preserve"> </w:t>
      </w:r>
      <w:r w:rsidR="00A17F27">
        <w:t xml:space="preserve">the </w:t>
      </w:r>
      <w:r>
        <w:t xml:space="preserve">students will be required to follow </w:t>
      </w:r>
      <w:r w:rsidR="00A17F27">
        <w:t xml:space="preserve">the </w:t>
      </w:r>
      <w:r>
        <w:t>teachers</w:t>
      </w:r>
      <w:r w:rsidR="00F95EF0">
        <w:t>’</w:t>
      </w:r>
      <w:r>
        <w:t xml:space="preserve"> instructions and </w:t>
      </w:r>
      <w:r w:rsidR="00B27253">
        <w:t xml:space="preserve">Event organisers at all times and </w:t>
      </w:r>
      <w:r>
        <w:t>abide by the School’s Code of Behaviour</w:t>
      </w:r>
      <w:r w:rsidR="00B27253">
        <w:t>.</w:t>
      </w:r>
    </w:p>
    <w:p w14:paraId="2F6F8553" w14:textId="401E0FCE" w:rsidR="00DB68CD" w:rsidRDefault="009172D9">
      <w:pPr>
        <w:rPr>
          <w:b/>
        </w:rPr>
      </w:pPr>
      <w:r>
        <w:t>It is important</w:t>
      </w:r>
      <w:r w:rsidR="00A315AF">
        <w:t xml:space="preserve"> to note if your son/daughter has any medical condition </w:t>
      </w:r>
      <w:r w:rsidR="009E5A93">
        <w:t>e.g.,</w:t>
      </w:r>
      <w:r w:rsidR="00A315AF">
        <w:t xml:space="preserve"> Asthma, Diabetes</w:t>
      </w:r>
      <w:r w:rsidR="0005291E">
        <w:t xml:space="preserve"> etc.</w:t>
      </w:r>
      <w:r w:rsidR="00A315AF">
        <w:t xml:space="preserve"> which we should know about for the trip, we would appreciate if you would write it on the Permission Slip below. If this is the case, </w:t>
      </w:r>
      <w:r w:rsidR="00DB68CD">
        <w:t>please ensure that they have their necessary medication with them for the trip.</w:t>
      </w:r>
    </w:p>
    <w:p w14:paraId="6CF83AB5" w14:textId="77777777" w:rsidR="00A17F27" w:rsidRDefault="00FF0190">
      <w:r w:rsidRPr="00DB68CD">
        <w:rPr>
          <w:b/>
        </w:rPr>
        <w:t>Please Note</w:t>
      </w:r>
      <w:r w:rsidR="00EC42C6">
        <w:t>: No Students will be allowed to depart the bus on the return Journey at any time, other than Skibbereen, unless the student is being collected by a parent/guardian by prior arrangement.</w:t>
      </w:r>
    </w:p>
    <w:p w14:paraId="54F1F2AB" w14:textId="38BE4558" w:rsidR="00395312" w:rsidRDefault="00395312">
      <w:r>
        <w:t>Cost of Trips:</w:t>
      </w:r>
      <w:r w:rsidR="009E196E">
        <w:t xml:space="preserve"> Kartworld, Watergrasshill €61. Deposit in school €10, Balance Due €51</w:t>
      </w:r>
    </w:p>
    <w:p w14:paraId="2023287E" w14:textId="055889E4" w:rsidR="00A17F27" w:rsidRDefault="00DB68CD">
      <w:pPr>
        <w:rPr>
          <w:b/>
        </w:rPr>
      </w:pPr>
      <w:r w:rsidRPr="00DB68CD">
        <w:rPr>
          <w:b/>
        </w:rPr>
        <w:t>P</w:t>
      </w:r>
      <w:r>
        <w:rPr>
          <w:b/>
        </w:rPr>
        <w:t>lease return the completed form</w:t>
      </w:r>
      <w:r w:rsidR="0005291E">
        <w:rPr>
          <w:b/>
        </w:rPr>
        <w:t xml:space="preserve"> </w:t>
      </w:r>
      <w:r w:rsidR="00D60D5B">
        <w:rPr>
          <w:b/>
        </w:rPr>
        <w:t xml:space="preserve">and </w:t>
      </w:r>
      <w:r w:rsidR="009E196E">
        <w:rPr>
          <w:b/>
        </w:rPr>
        <w:t>€51</w:t>
      </w:r>
      <w:r w:rsidR="00D60D5B">
        <w:rPr>
          <w:b/>
        </w:rPr>
        <w:t xml:space="preserve"> </w:t>
      </w:r>
      <w:r w:rsidR="0005291E">
        <w:rPr>
          <w:b/>
        </w:rPr>
        <w:t xml:space="preserve">to Ms </w:t>
      </w:r>
      <w:r w:rsidR="009E5A93">
        <w:rPr>
          <w:b/>
        </w:rPr>
        <w:t>Burchill</w:t>
      </w:r>
      <w:r w:rsidR="0005291E">
        <w:rPr>
          <w:b/>
        </w:rPr>
        <w:t xml:space="preserve"> </w:t>
      </w:r>
      <w:r w:rsidR="00F01F38">
        <w:rPr>
          <w:b/>
        </w:rPr>
        <w:t>or</w:t>
      </w:r>
      <w:r w:rsidR="004266FF">
        <w:rPr>
          <w:b/>
        </w:rPr>
        <w:t xml:space="preserve"> the school office </w:t>
      </w:r>
      <w:r w:rsidR="009E5A93">
        <w:rPr>
          <w:b/>
        </w:rPr>
        <w:t>by</w:t>
      </w:r>
      <w:r w:rsidR="00F01F38">
        <w:rPr>
          <w:b/>
        </w:rPr>
        <w:t xml:space="preserve"> </w:t>
      </w:r>
      <w:r w:rsidR="009E196E">
        <w:rPr>
          <w:b/>
        </w:rPr>
        <w:t>Monday</w:t>
      </w:r>
      <w:r w:rsidR="00D60D5B">
        <w:rPr>
          <w:b/>
        </w:rPr>
        <w:t xml:space="preserve"> </w:t>
      </w:r>
      <w:r w:rsidR="009E196E">
        <w:rPr>
          <w:b/>
        </w:rPr>
        <w:t>31</w:t>
      </w:r>
      <w:r w:rsidR="009E196E">
        <w:rPr>
          <w:b/>
          <w:vertAlign w:val="superscript"/>
        </w:rPr>
        <w:t>st</w:t>
      </w:r>
      <w:r w:rsidR="00493166">
        <w:rPr>
          <w:b/>
        </w:rPr>
        <w:t xml:space="preserve"> of</w:t>
      </w:r>
      <w:r w:rsidR="0005291E">
        <w:rPr>
          <w:b/>
        </w:rPr>
        <w:t xml:space="preserve"> </w:t>
      </w:r>
      <w:r w:rsidR="009E196E">
        <w:rPr>
          <w:b/>
        </w:rPr>
        <w:t>October</w:t>
      </w:r>
      <w:r w:rsidRPr="00DB68CD">
        <w:rPr>
          <w:b/>
        </w:rPr>
        <w:t xml:space="preserve"> 20</w:t>
      </w:r>
      <w:r w:rsidR="009E5A93">
        <w:rPr>
          <w:b/>
        </w:rPr>
        <w:t>2</w:t>
      </w:r>
      <w:r w:rsidR="00F31572">
        <w:rPr>
          <w:b/>
        </w:rPr>
        <w:t>2</w:t>
      </w:r>
      <w:r w:rsidRPr="00DB68CD">
        <w:rPr>
          <w:b/>
        </w:rPr>
        <w:t>.</w:t>
      </w:r>
      <w:r w:rsidR="009A008A">
        <w:rPr>
          <w:b/>
        </w:rPr>
        <w:t xml:space="preserve"> Please retain the top part of the form for your records</w:t>
      </w:r>
    </w:p>
    <w:p w14:paraId="3E99CBC3" w14:textId="010E641C" w:rsidR="00DB68CD" w:rsidRDefault="00DB68CD">
      <w:pPr>
        <w:rPr>
          <w:b/>
        </w:rPr>
      </w:pPr>
      <w:r>
        <w:rPr>
          <w:b/>
        </w:rPr>
        <w:t>Yours Sincerely,</w:t>
      </w:r>
    </w:p>
    <w:p w14:paraId="2D2ACCCF" w14:textId="77777777" w:rsidR="00DB68CD" w:rsidRPr="002D5260" w:rsidRDefault="00DB68CD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_______________</w:t>
      </w:r>
      <w:r w:rsidR="00F01F38" w:rsidRPr="002D5260">
        <w:rPr>
          <w:b/>
          <w:sz w:val="20"/>
          <w:szCs w:val="20"/>
        </w:rPr>
        <w:t xml:space="preserve">                             _______________</w:t>
      </w:r>
    </w:p>
    <w:p w14:paraId="5DFFFA4A" w14:textId="751EADA9" w:rsidR="0005291E" w:rsidRPr="002D5260" w:rsidRDefault="009A008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0288" behindDoc="0" locked="0" layoutInCell="1" allowOverlap="1" wp14:anchorId="618EFFA6" wp14:editId="77FB97CD">
            <wp:simplePos x="0" y="0"/>
            <wp:positionH relativeFrom="leftMargin">
              <wp:posOffset>447675</wp:posOffset>
            </wp:positionH>
            <wp:positionV relativeFrom="paragraph">
              <wp:posOffset>310515</wp:posOffset>
            </wp:positionV>
            <wp:extent cx="814006" cy="5715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0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1E" w:rsidRPr="002D5260">
        <w:rPr>
          <w:b/>
          <w:sz w:val="20"/>
          <w:szCs w:val="20"/>
        </w:rPr>
        <w:t xml:space="preserve">Ms </w:t>
      </w:r>
      <w:r w:rsidR="009E5A93" w:rsidRPr="002D5260">
        <w:rPr>
          <w:b/>
          <w:sz w:val="20"/>
          <w:szCs w:val="20"/>
        </w:rPr>
        <w:t xml:space="preserve">Burchill    </w:t>
      </w:r>
      <w:r w:rsidR="00F01F38" w:rsidRPr="002D5260">
        <w:rPr>
          <w:b/>
          <w:sz w:val="20"/>
          <w:szCs w:val="20"/>
        </w:rPr>
        <w:tab/>
      </w:r>
      <w:r w:rsidR="00F01F38" w:rsidRPr="002D5260">
        <w:rPr>
          <w:b/>
          <w:sz w:val="20"/>
          <w:szCs w:val="20"/>
        </w:rPr>
        <w:tab/>
        <w:t xml:space="preserve">   </w:t>
      </w:r>
      <w:r w:rsidR="009E5A93" w:rsidRPr="002D5260">
        <w:rPr>
          <w:b/>
          <w:sz w:val="20"/>
          <w:szCs w:val="20"/>
        </w:rPr>
        <w:tab/>
        <w:t xml:space="preserve">   </w:t>
      </w:r>
      <w:r w:rsidR="00F01F38" w:rsidRPr="002D5260">
        <w:rPr>
          <w:b/>
          <w:sz w:val="20"/>
          <w:szCs w:val="20"/>
        </w:rPr>
        <w:t xml:space="preserve"> </w:t>
      </w:r>
      <w:r w:rsidR="009E5A93" w:rsidRPr="002D5260">
        <w:rPr>
          <w:b/>
          <w:sz w:val="20"/>
          <w:szCs w:val="20"/>
        </w:rPr>
        <w:t>M</w:t>
      </w:r>
      <w:r w:rsidR="00F31572" w:rsidRPr="002D5260">
        <w:rPr>
          <w:b/>
          <w:sz w:val="20"/>
          <w:szCs w:val="20"/>
        </w:rPr>
        <w:t>r Levis</w:t>
      </w:r>
    </w:p>
    <w:p w14:paraId="278DAAD7" w14:textId="31672BB7" w:rsidR="009A008A" w:rsidRDefault="009A008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4E65E" wp14:editId="59EF2582">
                <wp:simplePos x="0" y="0"/>
                <wp:positionH relativeFrom="column">
                  <wp:posOffset>2876550</wp:posOffset>
                </wp:positionH>
                <wp:positionV relativeFrom="paragraph">
                  <wp:posOffset>79375</wp:posOffset>
                </wp:positionV>
                <wp:extent cx="12192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62BC1" w14:textId="32F539B5" w:rsidR="009A008A" w:rsidRDefault="009A008A">
                            <w:r>
                              <w:t>Cut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04E6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5pt;margin-top:6.25pt;width:96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" fillcolor="white [3201]" stroked="f" strokeweight=".5pt">
                <v:textbox>
                  <w:txbxContent>
                    <w:p w14:paraId="3AA62BC1" w14:textId="32F539B5" w:rsidR="009A008A" w:rsidRDefault="009A008A">
                      <w:r>
                        <w:t>Cut here</w:t>
                      </w:r>
                    </w:p>
                  </w:txbxContent>
                </v:textbox>
              </v:shape>
            </w:pict>
          </mc:Fallback>
        </mc:AlternateContent>
      </w:r>
      <w:r w:rsidR="00F01F38" w:rsidRPr="002D5260">
        <w:rPr>
          <w:b/>
          <w:sz w:val="20"/>
          <w:szCs w:val="20"/>
        </w:rPr>
        <w:t>Transition Year Coordinator</w:t>
      </w:r>
      <w:r w:rsidR="009E5A93" w:rsidRPr="002D5260">
        <w:rPr>
          <w:b/>
          <w:sz w:val="20"/>
          <w:szCs w:val="20"/>
        </w:rPr>
        <w:t xml:space="preserve">            Year Head</w:t>
      </w:r>
    </w:p>
    <w:p w14:paraId="69F02605" w14:textId="2A6F4327" w:rsidR="009E196E" w:rsidRPr="002D5260" w:rsidRDefault="00CA13B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6B32" wp14:editId="7EA974C8">
                <wp:simplePos x="0" y="0"/>
                <wp:positionH relativeFrom="column">
                  <wp:posOffset>47624</wp:posOffset>
                </wp:positionH>
                <wp:positionV relativeFrom="paragraph">
                  <wp:posOffset>125095</wp:posOffset>
                </wp:positionV>
                <wp:extent cx="5534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8717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85pt" to="43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" strokecolor="black [3213]" strokeweight="1.75pt">
                <v:stroke dashstyle="3 1" joinstyle="miter"/>
              </v:line>
            </w:pict>
          </mc:Fallback>
        </mc:AlternateContent>
      </w:r>
      <w:r w:rsidR="009A008A">
        <w:rPr>
          <w:b/>
          <w:sz w:val="20"/>
          <w:szCs w:val="20"/>
        </w:rPr>
        <w:t xml:space="preserve">       </w:t>
      </w:r>
    </w:p>
    <w:p w14:paraId="4FDCE6D1" w14:textId="77777777" w:rsidR="00DB68CD" w:rsidRPr="002D5260" w:rsidRDefault="00DB68CD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ab/>
      </w:r>
      <w:r w:rsidRPr="002D5260">
        <w:rPr>
          <w:b/>
          <w:sz w:val="20"/>
          <w:szCs w:val="20"/>
        </w:rPr>
        <w:tab/>
      </w:r>
      <w:r w:rsidRPr="002D5260">
        <w:rPr>
          <w:b/>
          <w:sz w:val="20"/>
          <w:szCs w:val="20"/>
        </w:rPr>
        <w:tab/>
      </w:r>
      <w:r w:rsidRPr="002D5260">
        <w:rPr>
          <w:b/>
          <w:sz w:val="20"/>
          <w:szCs w:val="20"/>
        </w:rPr>
        <w:tab/>
        <w:t>Permission Slip</w:t>
      </w:r>
    </w:p>
    <w:p w14:paraId="688FD0C4" w14:textId="77777777" w:rsidR="00DB68CD" w:rsidRPr="002D5260" w:rsidRDefault="00DB68CD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I___________________(parent/guardian) give permission to _____________________________</w:t>
      </w:r>
    </w:p>
    <w:p w14:paraId="7048DE2B" w14:textId="05029562" w:rsidR="00DB68CD" w:rsidRPr="002D5260" w:rsidRDefault="00DB68CD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(</w:t>
      </w:r>
      <w:r w:rsidR="002D5260" w:rsidRPr="002D5260">
        <w:rPr>
          <w:b/>
          <w:sz w:val="20"/>
          <w:szCs w:val="20"/>
        </w:rPr>
        <w:t>Student</w:t>
      </w:r>
      <w:r w:rsidRPr="002D5260">
        <w:rPr>
          <w:b/>
          <w:sz w:val="20"/>
          <w:szCs w:val="20"/>
        </w:rPr>
        <w:t xml:space="preserve"> name) to a</w:t>
      </w:r>
      <w:r w:rsidR="00F01F38" w:rsidRPr="002D5260">
        <w:rPr>
          <w:b/>
          <w:sz w:val="20"/>
          <w:szCs w:val="20"/>
        </w:rPr>
        <w:t xml:space="preserve">ttend </w:t>
      </w:r>
      <w:r w:rsidR="009E5A93" w:rsidRPr="002D5260">
        <w:rPr>
          <w:b/>
          <w:sz w:val="20"/>
          <w:szCs w:val="20"/>
        </w:rPr>
        <w:t>a</w:t>
      </w:r>
      <w:r w:rsidR="00F31572" w:rsidRPr="002D5260">
        <w:rPr>
          <w:b/>
          <w:sz w:val="20"/>
          <w:szCs w:val="20"/>
        </w:rPr>
        <w:t>n Outdoor Pursuits</w:t>
      </w:r>
      <w:r w:rsidR="00F01F38" w:rsidRPr="002D5260">
        <w:rPr>
          <w:b/>
          <w:sz w:val="20"/>
          <w:szCs w:val="20"/>
        </w:rPr>
        <w:t xml:space="preserve"> trip on </w:t>
      </w:r>
      <w:r w:rsidR="009E5A93" w:rsidRPr="002D5260">
        <w:rPr>
          <w:b/>
          <w:sz w:val="20"/>
          <w:szCs w:val="20"/>
        </w:rPr>
        <w:t xml:space="preserve">Thursday </w:t>
      </w:r>
      <w:r w:rsidR="00F31572" w:rsidRPr="002D5260">
        <w:rPr>
          <w:b/>
          <w:sz w:val="20"/>
          <w:szCs w:val="20"/>
        </w:rPr>
        <w:t>15</w:t>
      </w:r>
      <w:r w:rsidR="0005291E" w:rsidRPr="002D5260">
        <w:rPr>
          <w:b/>
          <w:sz w:val="20"/>
          <w:szCs w:val="20"/>
          <w:vertAlign w:val="superscript"/>
        </w:rPr>
        <w:t>th</w:t>
      </w:r>
      <w:r w:rsidR="00F01F38" w:rsidRPr="002D5260">
        <w:rPr>
          <w:b/>
          <w:sz w:val="20"/>
          <w:szCs w:val="20"/>
        </w:rPr>
        <w:t xml:space="preserve"> of </w:t>
      </w:r>
      <w:r w:rsidR="00F31572" w:rsidRPr="002D5260">
        <w:rPr>
          <w:b/>
          <w:sz w:val="20"/>
          <w:szCs w:val="20"/>
        </w:rPr>
        <w:t>September</w:t>
      </w:r>
      <w:r w:rsidR="009E5A93" w:rsidRPr="002D5260">
        <w:rPr>
          <w:b/>
          <w:sz w:val="20"/>
          <w:szCs w:val="20"/>
        </w:rPr>
        <w:t xml:space="preserve"> 202</w:t>
      </w:r>
      <w:r w:rsidR="00F31572" w:rsidRPr="002D5260">
        <w:rPr>
          <w:b/>
          <w:sz w:val="20"/>
          <w:szCs w:val="20"/>
        </w:rPr>
        <w:t>2</w:t>
      </w:r>
      <w:r w:rsidRPr="002D5260">
        <w:rPr>
          <w:b/>
          <w:sz w:val="20"/>
          <w:szCs w:val="20"/>
        </w:rPr>
        <w:t>.</w:t>
      </w:r>
    </w:p>
    <w:p w14:paraId="36801833" w14:textId="77777777" w:rsidR="00DB68CD" w:rsidRPr="002D5260" w:rsidRDefault="00DB68CD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Student Name:</w:t>
      </w:r>
      <w:r w:rsidR="00353356" w:rsidRPr="002D5260">
        <w:rPr>
          <w:b/>
          <w:sz w:val="20"/>
          <w:szCs w:val="20"/>
        </w:rPr>
        <w:t xml:space="preserve"> _________________________</w:t>
      </w:r>
    </w:p>
    <w:p w14:paraId="6B2D2AAD" w14:textId="77777777" w:rsidR="00DB68CD" w:rsidRPr="002D5260" w:rsidRDefault="00DB68CD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Student Mobile no:</w:t>
      </w:r>
      <w:r w:rsidR="00353356" w:rsidRPr="002D5260">
        <w:rPr>
          <w:b/>
          <w:sz w:val="20"/>
          <w:szCs w:val="20"/>
        </w:rPr>
        <w:t xml:space="preserve">  ___________________________</w:t>
      </w:r>
    </w:p>
    <w:p w14:paraId="3ECB19FF" w14:textId="77777777" w:rsidR="00353356" w:rsidRPr="002D5260" w:rsidRDefault="00DB68CD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Medical Condition</w:t>
      </w:r>
      <w:r w:rsidR="00353356" w:rsidRPr="002D5260">
        <w:rPr>
          <w:b/>
          <w:sz w:val="20"/>
          <w:szCs w:val="20"/>
        </w:rPr>
        <w:t xml:space="preserve"> </w:t>
      </w:r>
      <w:r w:rsidRPr="002D5260">
        <w:rPr>
          <w:b/>
          <w:sz w:val="20"/>
          <w:szCs w:val="20"/>
        </w:rPr>
        <w:t>(if applicable</w:t>
      </w:r>
      <w:r w:rsidR="00F95EF0" w:rsidRPr="002D5260">
        <w:rPr>
          <w:b/>
          <w:sz w:val="20"/>
          <w:szCs w:val="20"/>
        </w:rPr>
        <w:t>): _</w:t>
      </w:r>
      <w:r w:rsidR="00353356" w:rsidRPr="002D5260">
        <w:rPr>
          <w:b/>
          <w:sz w:val="20"/>
          <w:szCs w:val="20"/>
        </w:rPr>
        <w:t>___________________</w:t>
      </w:r>
    </w:p>
    <w:p w14:paraId="10B11BE3" w14:textId="64732FF0" w:rsidR="00353356" w:rsidRPr="002D5260" w:rsidRDefault="00353356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Signature of Parent/Guardian: ____________________</w:t>
      </w:r>
      <w:r w:rsidRPr="002D5260">
        <w:rPr>
          <w:b/>
          <w:sz w:val="20"/>
          <w:szCs w:val="20"/>
        </w:rPr>
        <w:tab/>
      </w:r>
      <w:r w:rsidRPr="002D5260">
        <w:rPr>
          <w:b/>
          <w:sz w:val="20"/>
          <w:szCs w:val="20"/>
        </w:rPr>
        <w:tab/>
      </w:r>
      <w:r w:rsidRPr="002D5260">
        <w:rPr>
          <w:b/>
          <w:sz w:val="20"/>
          <w:szCs w:val="20"/>
        </w:rPr>
        <w:tab/>
      </w:r>
      <w:r w:rsidR="00F95EF0" w:rsidRPr="002D5260">
        <w:rPr>
          <w:b/>
          <w:sz w:val="20"/>
          <w:szCs w:val="20"/>
        </w:rPr>
        <w:t>Date: _</w:t>
      </w:r>
      <w:r w:rsidRPr="002D5260">
        <w:rPr>
          <w:b/>
          <w:sz w:val="20"/>
          <w:szCs w:val="20"/>
        </w:rPr>
        <w:t>_____________</w:t>
      </w:r>
    </w:p>
    <w:p w14:paraId="6E6719A8" w14:textId="44542964" w:rsidR="00EC42C6" w:rsidRPr="002D5260" w:rsidRDefault="00353356">
      <w:pPr>
        <w:rPr>
          <w:b/>
          <w:sz w:val="20"/>
          <w:szCs w:val="20"/>
        </w:rPr>
      </w:pPr>
      <w:r w:rsidRPr="002D5260">
        <w:rPr>
          <w:b/>
          <w:sz w:val="20"/>
          <w:szCs w:val="20"/>
        </w:rPr>
        <w:t>Parent Mobile no: __________________________</w:t>
      </w:r>
      <w:r w:rsidR="00DB68CD" w:rsidRPr="002D5260">
        <w:rPr>
          <w:b/>
          <w:sz w:val="20"/>
          <w:szCs w:val="20"/>
        </w:rPr>
        <w:t xml:space="preserve"> </w:t>
      </w:r>
    </w:p>
    <w:sectPr w:rsidR="00EC42C6" w:rsidRPr="002D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39"/>
    <w:rsid w:val="0005291E"/>
    <w:rsid w:val="00061FA8"/>
    <w:rsid w:val="001C4126"/>
    <w:rsid w:val="001F3FE6"/>
    <w:rsid w:val="001F530F"/>
    <w:rsid w:val="00274E4B"/>
    <w:rsid w:val="002B63B9"/>
    <w:rsid w:val="002D5260"/>
    <w:rsid w:val="00306EF6"/>
    <w:rsid w:val="00353356"/>
    <w:rsid w:val="00362DC1"/>
    <w:rsid w:val="00395312"/>
    <w:rsid w:val="003E54FB"/>
    <w:rsid w:val="004266FF"/>
    <w:rsid w:val="00493166"/>
    <w:rsid w:val="005062AF"/>
    <w:rsid w:val="00506AB1"/>
    <w:rsid w:val="006718CF"/>
    <w:rsid w:val="006C191F"/>
    <w:rsid w:val="007B7EC3"/>
    <w:rsid w:val="00805B76"/>
    <w:rsid w:val="0088188C"/>
    <w:rsid w:val="00885900"/>
    <w:rsid w:val="008900E0"/>
    <w:rsid w:val="008E0A18"/>
    <w:rsid w:val="009172D9"/>
    <w:rsid w:val="00933EEF"/>
    <w:rsid w:val="0097138D"/>
    <w:rsid w:val="009A008A"/>
    <w:rsid w:val="009A2217"/>
    <w:rsid w:val="009E196E"/>
    <w:rsid w:val="009E5A93"/>
    <w:rsid w:val="00A17F27"/>
    <w:rsid w:val="00A23646"/>
    <w:rsid w:val="00A26139"/>
    <w:rsid w:val="00A315AF"/>
    <w:rsid w:val="00A764E9"/>
    <w:rsid w:val="00B0559D"/>
    <w:rsid w:val="00B1549C"/>
    <w:rsid w:val="00B27253"/>
    <w:rsid w:val="00BD5B2B"/>
    <w:rsid w:val="00C0451F"/>
    <w:rsid w:val="00CA13BB"/>
    <w:rsid w:val="00D13E20"/>
    <w:rsid w:val="00D60D5B"/>
    <w:rsid w:val="00D92BA5"/>
    <w:rsid w:val="00DB68CD"/>
    <w:rsid w:val="00DD01CC"/>
    <w:rsid w:val="00E21CCE"/>
    <w:rsid w:val="00E358E4"/>
    <w:rsid w:val="00E56803"/>
    <w:rsid w:val="00EC42C6"/>
    <w:rsid w:val="00F01F38"/>
    <w:rsid w:val="00F31572"/>
    <w:rsid w:val="00F4359C"/>
    <w:rsid w:val="00F95EF0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2E04"/>
  <w15:chartTrackingRefBased/>
  <w15:docId w15:val="{7BCCB269-3EF4-4CBF-98ED-7E13C026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scissors-cut-cutting-hairdresser-129608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Burchill</dc:creator>
  <cp:keywords/>
  <dc:description/>
  <cp:lastModifiedBy>Diarmuid O Donnabhain</cp:lastModifiedBy>
  <cp:revision>2</cp:revision>
  <dcterms:created xsi:type="dcterms:W3CDTF">2022-10-07T10:53:00Z</dcterms:created>
  <dcterms:modified xsi:type="dcterms:W3CDTF">2022-10-07T10:53:00Z</dcterms:modified>
</cp:coreProperties>
</file>