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CF0C416" w:rsidR="00333219" w:rsidRDefault="34CE7617" w:rsidP="34CE7617">
      <w:pPr>
        <w:rPr>
          <w:rFonts w:ascii="Times New Roman" w:eastAsia="Times New Roman" w:hAnsi="Times New Roman" w:cs="Times New Roman"/>
          <w:sz w:val="24"/>
          <w:szCs w:val="24"/>
        </w:rPr>
      </w:pPr>
      <w:r w:rsidRPr="34CE76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EXTRA-CURRICULAR TIMETABLE (To Date)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34CE7617" w14:paraId="15E82E07" w14:textId="77777777" w:rsidTr="2CE82599">
        <w:tc>
          <w:tcPr>
            <w:tcW w:w="2160" w:type="dxa"/>
          </w:tcPr>
          <w:p w14:paraId="5CBE8D5E" w14:textId="747E66BA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D6C830" w14:textId="688380FA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2160" w:type="dxa"/>
          </w:tcPr>
          <w:p w14:paraId="025503C1" w14:textId="53F04E0B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2160" w:type="dxa"/>
          </w:tcPr>
          <w:p w14:paraId="61752F9F" w14:textId="41433286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160" w:type="dxa"/>
          </w:tcPr>
          <w:p w14:paraId="52378716" w14:textId="11D915F7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2160" w:type="dxa"/>
          </w:tcPr>
          <w:p w14:paraId="1A58DA54" w14:textId="5099B2EF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Fri</w:t>
            </w:r>
          </w:p>
        </w:tc>
      </w:tr>
      <w:tr w:rsidR="34CE7617" w14:paraId="34429AA4" w14:textId="77777777" w:rsidTr="2CE82599">
        <w:tc>
          <w:tcPr>
            <w:tcW w:w="2160" w:type="dxa"/>
          </w:tcPr>
          <w:p w14:paraId="5873D1C7" w14:textId="501FD60D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BEFORE SCHOOL</w:t>
            </w:r>
          </w:p>
        </w:tc>
        <w:tc>
          <w:tcPr>
            <w:tcW w:w="2160" w:type="dxa"/>
          </w:tcPr>
          <w:p w14:paraId="34465396" w14:textId="25AD7157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7565FC9" w14:textId="25AD7157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834BCF" w14:textId="49235059" w:rsidR="34CE7617" w:rsidRDefault="4F22200A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22200A">
              <w:rPr>
                <w:rFonts w:ascii="Times New Roman" w:eastAsia="Times New Roman" w:hAnsi="Times New Roman" w:cs="Times New Roman"/>
                <w:sz w:val="24"/>
                <w:szCs w:val="24"/>
              </w:rPr>
              <w:t>Senior Girls/Boys BB Training.</w:t>
            </w:r>
          </w:p>
        </w:tc>
        <w:tc>
          <w:tcPr>
            <w:tcW w:w="2160" w:type="dxa"/>
          </w:tcPr>
          <w:p w14:paraId="36001310" w14:textId="25AD7157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25CF77" w14:textId="25AD7157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4CE7617" w14:paraId="49B38453" w14:textId="77777777" w:rsidTr="2CE82599">
        <w:tc>
          <w:tcPr>
            <w:tcW w:w="2160" w:type="dxa"/>
          </w:tcPr>
          <w:p w14:paraId="3CD3349F" w14:textId="47977A5C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LUNCHTIME</w:t>
            </w:r>
          </w:p>
        </w:tc>
        <w:tc>
          <w:tcPr>
            <w:tcW w:w="2160" w:type="dxa"/>
          </w:tcPr>
          <w:p w14:paraId="412A92AB" w14:textId="36BF1F34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Workshop in using Microsoft 365 Room F15.</w:t>
            </w:r>
          </w:p>
          <w:p w14:paraId="1E3475E1" w14:textId="77777777" w:rsidR="34CE7617" w:rsidRDefault="4F22200A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22200A">
              <w:rPr>
                <w:rFonts w:ascii="Times New Roman" w:eastAsia="Times New Roman" w:hAnsi="Times New Roman" w:cs="Times New Roman"/>
                <w:sz w:val="24"/>
                <w:szCs w:val="24"/>
              </w:rPr>
              <w:t>Drama/Music Club- Room F62.</w:t>
            </w:r>
          </w:p>
          <w:p w14:paraId="45CD355E" w14:textId="1B1BBC2E" w:rsidR="003505F1" w:rsidRDefault="003505F1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U14/15 Girls Soccer- pitch</w:t>
            </w:r>
          </w:p>
        </w:tc>
        <w:tc>
          <w:tcPr>
            <w:tcW w:w="2160" w:type="dxa"/>
          </w:tcPr>
          <w:p w14:paraId="0D200B31" w14:textId="0A609AE6" w:rsidR="34CE7617" w:rsidRDefault="4F22200A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22200A">
              <w:rPr>
                <w:rFonts w:ascii="Times New Roman" w:eastAsia="Times New Roman" w:hAnsi="Times New Roman" w:cs="Times New Roman"/>
                <w:sz w:val="24"/>
                <w:szCs w:val="24"/>
              </w:rPr>
              <w:t>Chess Club/Board Games Room F01.</w:t>
            </w:r>
          </w:p>
          <w:p w14:paraId="1091C012" w14:textId="2097A671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1st/2nd Year Boys BB Training- Hall.</w:t>
            </w:r>
          </w:p>
        </w:tc>
        <w:tc>
          <w:tcPr>
            <w:tcW w:w="2160" w:type="dxa"/>
          </w:tcPr>
          <w:p w14:paraId="5A5A8D1F" w14:textId="25AD7157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76924A" w14:textId="515C7015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Social Justice (Debating) Club Room F03.</w:t>
            </w:r>
          </w:p>
          <w:p w14:paraId="4C00AF05" w14:textId="409A890E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1st/2nd Year Boys BB Training- Hall</w:t>
            </w:r>
          </w:p>
        </w:tc>
        <w:tc>
          <w:tcPr>
            <w:tcW w:w="2160" w:type="dxa"/>
          </w:tcPr>
          <w:p w14:paraId="7D6F91C4" w14:textId="42CA6324" w:rsidR="34CE7617" w:rsidRDefault="4F22200A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22200A">
              <w:rPr>
                <w:rFonts w:ascii="Times New Roman" w:eastAsia="Times New Roman" w:hAnsi="Times New Roman" w:cs="Times New Roman"/>
                <w:sz w:val="24"/>
                <w:szCs w:val="24"/>
              </w:rPr>
              <w:t>Farming Club-Room F01.</w:t>
            </w:r>
          </w:p>
          <w:p w14:paraId="2E85FF84" w14:textId="0C94FC48" w:rsidR="34CE7617" w:rsidRDefault="34CE7617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4CE7617" w14:paraId="477D4D53" w14:textId="77777777" w:rsidTr="2CE82599">
        <w:tc>
          <w:tcPr>
            <w:tcW w:w="2160" w:type="dxa"/>
          </w:tcPr>
          <w:p w14:paraId="36AFBF9D" w14:textId="2514D004" w:rsidR="34CE7617" w:rsidRDefault="34CE7617" w:rsidP="34CE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CE7617">
              <w:rPr>
                <w:rFonts w:ascii="Times New Roman" w:eastAsia="Times New Roman" w:hAnsi="Times New Roman" w:cs="Times New Roman"/>
                <w:sz w:val="24"/>
                <w:szCs w:val="24"/>
              </w:rPr>
              <w:t>AFTERSCHOOL</w:t>
            </w:r>
          </w:p>
        </w:tc>
        <w:tc>
          <w:tcPr>
            <w:tcW w:w="2160" w:type="dxa"/>
          </w:tcPr>
          <w:p w14:paraId="0DD57263" w14:textId="77777777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Cadet</w:t>
            </w:r>
            <w:r w:rsidR="003505F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Girls and Boys BB Training, 4-5.15pm</w:t>
            </w:r>
            <w:r w:rsidR="00350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7A20C0" w14:textId="442A23C6" w:rsidR="003505F1" w:rsidRDefault="003505F1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 Club-Room F01.</w:t>
            </w:r>
          </w:p>
        </w:tc>
        <w:tc>
          <w:tcPr>
            <w:tcW w:w="2160" w:type="dxa"/>
          </w:tcPr>
          <w:p w14:paraId="688D4CD2" w14:textId="3FB20A69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U14/15 Boys Football Training-</w:t>
            </w:r>
            <w:proofErr w:type="gramStart"/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Pitch..</w:t>
            </w:r>
            <w:proofErr w:type="gramEnd"/>
          </w:p>
          <w:p w14:paraId="6A135904" w14:textId="089971C6" w:rsidR="34CE7617" w:rsidRDefault="4F22200A" w:rsidP="4F222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22200A">
              <w:rPr>
                <w:rFonts w:ascii="Times New Roman" w:eastAsia="Times New Roman" w:hAnsi="Times New Roman" w:cs="Times New Roman"/>
                <w:sz w:val="24"/>
                <w:szCs w:val="24"/>
              </w:rPr>
              <w:t>Cadette Girls-BB.</w:t>
            </w:r>
          </w:p>
        </w:tc>
        <w:tc>
          <w:tcPr>
            <w:tcW w:w="2160" w:type="dxa"/>
          </w:tcPr>
          <w:p w14:paraId="36FDBF78" w14:textId="6951B4F0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Senior Boys Football Training.</w:t>
            </w:r>
          </w:p>
          <w:p w14:paraId="333399E1" w14:textId="3A6036C8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1st/2nd Year Boys BB Training- 1.20 to 3pm in the Hall.</w:t>
            </w:r>
          </w:p>
        </w:tc>
        <w:tc>
          <w:tcPr>
            <w:tcW w:w="2160" w:type="dxa"/>
          </w:tcPr>
          <w:p w14:paraId="4B51AD89" w14:textId="7BF3E246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r w:rsidR="003505F1">
              <w:rPr>
                <w:rFonts w:ascii="Times New Roman" w:eastAsia="Times New Roman" w:hAnsi="Times New Roman" w:cs="Times New Roman"/>
                <w:sz w:val="24"/>
                <w:szCs w:val="24"/>
              </w:rPr>
              <w:t>, Junior and First Year</w:t>
            </w: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Ladies Football Training.</w:t>
            </w:r>
          </w:p>
        </w:tc>
        <w:tc>
          <w:tcPr>
            <w:tcW w:w="2160" w:type="dxa"/>
          </w:tcPr>
          <w:p w14:paraId="3D992197" w14:textId="5263DBF8" w:rsidR="34CE7617" w:rsidRDefault="2CE82599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>Cadet</w:t>
            </w:r>
            <w:r w:rsidR="003505F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2CE8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Girls and Boys BB Training, 4-5.15pm</w:t>
            </w:r>
          </w:p>
          <w:p w14:paraId="187AB2FB" w14:textId="7BD4ED65" w:rsidR="34CE7617" w:rsidRDefault="34CE7617" w:rsidP="2CE82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16EC2F" w14:textId="2F34FD10" w:rsidR="4F22200A" w:rsidRDefault="4F22200A">
      <w:r>
        <w:t>Rugby time</w:t>
      </w:r>
      <w:r w:rsidR="007E7C22">
        <w:t>s to be confirmed.</w:t>
      </w:r>
      <w:bookmarkStart w:id="0" w:name="_GoBack"/>
      <w:bookmarkEnd w:id="0"/>
    </w:p>
    <w:p w14:paraId="15221968" w14:textId="632DBB5E" w:rsidR="4F22200A" w:rsidRDefault="4F22200A"/>
    <w:p w14:paraId="31F09B4B" w14:textId="5B0C48A8" w:rsidR="4F22200A" w:rsidRDefault="4F22200A"/>
    <w:p w14:paraId="54A245CF" w14:textId="00C8F09C" w:rsidR="4F22200A" w:rsidRDefault="4F22200A"/>
    <w:p w14:paraId="535475B5" w14:textId="28D18332" w:rsidR="34CE7617" w:rsidRDefault="34CE7617" w:rsidP="34CE7617">
      <w:pPr>
        <w:rPr>
          <w:rFonts w:ascii="Times New Roman" w:eastAsia="Times New Roman" w:hAnsi="Times New Roman" w:cs="Times New Roman"/>
          <w:sz w:val="24"/>
          <w:szCs w:val="24"/>
        </w:rPr>
      </w:pPr>
      <w:r w:rsidRPr="34CE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34CE76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B84D5B"/>
    <w:rsid w:val="00333219"/>
    <w:rsid w:val="003505F1"/>
    <w:rsid w:val="007E7C22"/>
    <w:rsid w:val="2CE82599"/>
    <w:rsid w:val="34CE7617"/>
    <w:rsid w:val="4F22200A"/>
    <w:rsid w:val="7EB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A014"/>
  <w15:chartTrackingRefBased/>
  <w15:docId w15:val="{816F5158-A3F3-47B3-81D4-25C2B7E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O Donnabhain</dc:creator>
  <cp:keywords/>
  <dc:description/>
  <cp:lastModifiedBy>Yvonne</cp:lastModifiedBy>
  <cp:revision>3</cp:revision>
  <dcterms:created xsi:type="dcterms:W3CDTF">2018-09-14T15:27:00Z</dcterms:created>
  <dcterms:modified xsi:type="dcterms:W3CDTF">2018-09-21T20:16:00Z</dcterms:modified>
</cp:coreProperties>
</file>