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3F411" w14:textId="77777777" w:rsidR="00014C3B" w:rsidRDefault="00014C3B" w:rsidP="31BB6B05">
      <w:pPr>
        <w:spacing w:line="257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746C3C03" w14:textId="56970598" w:rsidR="00933183" w:rsidRDefault="0A454757" w:rsidP="31BB6B05">
      <w:pPr>
        <w:spacing w:line="257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014C3B">
        <w:rPr>
          <w:rFonts w:ascii="Calibri" w:eastAsia="Calibri" w:hAnsi="Calibri" w:cs="Calibri"/>
          <w:b/>
          <w:bCs/>
          <w:sz w:val="24"/>
          <w:szCs w:val="24"/>
          <w:u w:val="single"/>
        </w:rPr>
        <w:t>1</w:t>
      </w:r>
      <w:r w:rsidRPr="00014C3B">
        <w:rPr>
          <w:rFonts w:ascii="Calibri" w:eastAsia="Calibri" w:hAnsi="Calibri" w:cs="Calibri"/>
          <w:b/>
          <w:bCs/>
          <w:sz w:val="24"/>
          <w:szCs w:val="24"/>
          <w:u w:val="single"/>
          <w:vertAlign w:val="superscript"/>
        </w:rPr>
        <w:t>st</w:t>
      </w:r>
      <w:r w:rsidRPr="00014C3B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Year Book </w:t>
      </w:r>
      <w:proofErr w:type="gramStart"/>
      <w:r w:rsidRPr="00014C3B">
        <w:rPr>
          <w:rFonts w:ascii="Calibri" w:eastAsia="Calibri" w:hAnsi="Calibri" w:cs="Calibri"/>
          <w:b/>
          <w:bCs/>
          <w:sz w:val="24"/>
          <w:szCs w:val="24"/>
          <w:u w:val="single"/>
        </w:rPr>
        <w:t>List  2023</w:t>
      </w:r>
      <w:proofErr w:type="gramEnd"/>
      <w:r w:rsidRPr="00014C3B">
        <w:rPr>
          <w:rFonts w:ascii="Calibri" w:eastAsia="Calibri" w:hAnsi="Calibri" w:cs="Calibri"/>
          <w:b/>
          <w:bCs/>
          <w:sz w:val="24"/>
          <w:szCs w:val="24"/>
          <w:u w:val="single"/>
        </w:rPr>
        <w:t>/2024</w:t>
      </w:r>
    </w:p>
    <w:p w14:paraId="7ABE74C0" w14:textId="77777777" w:rsidR="00014C3B" w:rsidRPr="00014C3B" w:rsidRDefault="00014C3B" w:rsidP="31BB6B05">
      <w:pPr>
        <w:spacing w:line="257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592F8C43" w14:textId="77777777" w:rsidR="00A2318C" w:rsidRDefault="0A454757" w:rsidP="00014C3B">
      <w:pPr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>IRISH (Higher &amp; Ordinary):</w:t>
      </w:r>
      <w:r w:rsidRPr="00014C3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  <w:r w:rsidR="00FB0ED8" w:rsidRPr="00014C3B">
        <w:rPr>
          <w:sz w:val="24"/>
          <w:szCs w:val="24"/>
        </w:rPr>
        <w:tab/>
      </w:r>
      <w:r w:rsidR="220D6220" w:rsidRPr="00014C3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               </w:t>
      </w:r>
      <w:proofErr w:type="spellStart"/>
      <w:r w:rsidR="220D6220"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Turas</w:t>
      </w:r>
      <w:proofErr w:type="spellEnd"/>
      <w:r w:rsidR="220D6220"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 1 2</w:t>
      </w:r>
      <w:r w:rsidR="220D6220"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vertAlign w:val="superscript"/>
        </w:rPr>
        <w:t>nd</w:t>
      </w:r>
      <w:r w:rsidR="001409CA"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 </w:t>
      </w:r>
      <w:r w:rsidR="220D6220"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Edition</w:t>
      </w:r>
      <w:r w:rsidR="00014C3B"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 by </w:t>
      </w:r>
      <w:proofErr w:type="gramStart"/>
      <w:r w:rsidR="00014C3B"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Educate.ie </w:t>
      </w:r>
      <w:r w:rsidR="220D6220"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220D6220"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Ebook</w:t>
      </w:r>
      <w:proofErr w:type="spellEnd"/>
      <w:proofErr w:type="gramEnd"/>
      <w:r w:rsidR="220D6220"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 </w:t>
      </w:r>
      <w:r w:rsidR="220D6220" w:rsidRPr="00014C3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       </w:t>
      </w:r>
    </w:p>
    <w:p w14:paraId="720E0D90" w14:textId="6AFC01D2" w:rsidR="00014C3B" w:rsidRPr="00A2318C" w:rsidRDefault="00A2318C" w:rsidP="00014C3B">
      <w:pPr>
        <w:rPr>
          <w:rFonts w:ascii="Calibri Light" w:eastAsia="Calibri Light" w:hAnsi="Calibri Light" w:cs="Calibri Light"/>
          <w:b/>
          <w:color w:val="000000" w:themeColor="text1"/>
          <w:sz w:val="24"/>
          <w:szCs w:val="24"/>
        </w:rPr>
      </w:pPr>
      <w:r>
        <w:rPr>
          <w:rFonts w:ascii="Calibri Light" w:eastAsia="Calibri Light" w:hAnsi="Calibri Light" w:cs="Calibri Light"/>
          <w:b/>
          <w:color w:val="000000" w:themeColor="text1"/>
          <w:sz w:val="24"/>
          <w:szCs w:val="24"/>
          <w:u w:val="single"/>
        </w:rPr>
        <w:t xml:space="preserve">English:    </w:t>
      </w:r>
      <w:r w:rsidRPr="00A2318C">
        <w:rPr>
          <w:rFonts w:ascii="Calibri Light" w:eastAsia="Calibri Light" w:hAnsi="Calibri Light" w:cs="Calibri Light"/>
          <w:b/>
          <w:color w:val="000000" w:themeColor="text1"/>
          <w:sz w:val="24"/>
          <w:szCs w:val="24"/>
        </w:rPr>
        <w:t xml:space="preserve">                             Louder than Words by Educate.ie </w:t>
      </w:r>
      <w:proofErr w:type="spellStart"/>
      <w:r w:rsidRPr="00A2318C">
        <w:rPr>
          <w:rFonts w:ascii="Calibri Light" w:eastAsia="Calibri Light" w:hAnsi="Calibri Light" w:cs="Calibri Light"/>
          <w:b/>
          <w:color w:val="000000" w:themeColor="text1"/>
          <w:sz w:val="24"/>
          <w:szCs w:val="24"/>
        </w:rPr>
        <w:t>Ebook</w:t>
      </w:r>
      <w:proofErr w:type="spellEnd"/>
      <w:r w:rsidRPr="00A2318C">
        <w:rPr>
          <w:rFonts w:ascii="Calibri Light" w:eastAsia="Calibri Light" w:hAnsi="Calibri Light" w:cs="Calibri Light"/>
          <w:b/>
          <w:color w:val="000000" w:themeColor="text1"/>
          <w:sz w:val="24"/>
          <w:szCs w:val="24"/>
        </w:rPr>
        <w:t>.</w:t>
      </w:r>
    </w:p>
    <w:p w14:paraId="06DDE5EA" w14:textId="738DDC75" w:rsidR="00933183" w:rsidRPr="00014C3B" w:rsidRDefault="00014C3B" w:rsidP="31BB6B05">
      <w:pPr>
        <w:spacing w:line="257" w:lineRule="auto"/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</w:pPr>
      <w:r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 xml:space="preserve">MATHS: </w:t>
      </w:r>
      <w:r>
        <w:rPr>
          <w:sz w:val="24"/>
          <w:szCs w:val="24"/>
        </w:rPr>
        <w:t xml:space="preserve">                         </w:t>
      </w:r>
      <w:r w:rsidR="0A454757"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Active </w:t>
      </w:r>
      <w:proofErr w:type="spellStart"/>
      <w:r w:rsidR="0A454757"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Maths</w:t>
      </w:r>
      <w:proofErr w:type="spellEnd"/>
      <w:r w:rsidR="0A454757"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 1 by Michael Keating (</w:t>
      </w:r>
      <w:proofErr w:type="spellStart"/>
      <w:r w:rsidR="0A454757"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Folens</w:t>
      </w:r>
      <w:proofErr w:type="spellEnd"/>
      <w:r w:rsidR="0A454757"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) New Edition</w:t>
      </w:r>
      <w:r w:rsidR="60B5B7B9"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 </w:t>
      </w:r>
      <w:r w:rsidR="001409CA"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(</w:t>
      </w:r>
      <w:r w:rsidR="0A454757"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Book and</w:t>
      </w:r>
      <w:r w:rsidR="0A454757"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61472C6C"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>E</w:t>
      </w:r>
      <w:r w:rsidR="0A454757"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>book</w:t>
      </w:r>
      <w:proofErr w:type="spellEnd"/>
      <w:r w:rsidR="001409CA"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>)</w:t>
      </w:r>
    </w:p>
    <w:p w14:paraId="5686CB2B" w14:textId="74A1353F" w:rsidR="00933183" w:rsidRPr="00014C3B" w:rsidRDefault="0A454757" w:rsidP="31BB6B05">
      <w:pPr>
        <w:spacing w:line="257" w:lineRule="auto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>HISTORY:</w:t>
      </w:r>
      <w:r w:rsidR="00FB0ED8" w:rsidRPr="00014C3B">
        <w:rPr>
          <w:sz w:val="24"/>
          <w:szCs w:val="24"/>
        </w:rPr>
        <w:tab/>
      </w:r>
      <w:r w:rsidR="00FB0ED8" w:rsidRPr="00014C3B">
        <w:rPr>
          <w:sz w:val="24"/>
          <w:szCs w:val="24"/>
        </w:rPr>
        <w:tab/>
      </w:r>
      <w:r w:rsidR="00FB0ED8" w:rsidRPr="00014C3B">
        <w:rPr>
          <w:sz w:val="24"/>
          <w:szCs w:val="24"/>
        </w:rPr>
        <w:tab/>
      </w:r>
      <w:r w:rsid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 </w:t>
      </w: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Artefact 2</w:t>
      </w:r>
      <w:r w:rsidRPr="00014C3B">
        <w:rPr>
          <w:rFonts w:ascii="Calibri Light" w:eastAsia="Calibri Light" w:hAnsi="Calibri Light" w:cs="Calibri Light"/>
          <w:color w:val="000000" w:themeColor="text1"/>
          <w:sz w:val="24"/>
          <w:szCs w:val="24"/>
          <w:vertAlign w:val="superscript"/>
        </w:rPr>
        <w:t>nd</w:t>
      </w:r>
      <w:r w:rsidRPr="00014C3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Edition by Educate.ie </w:t>
      </w:r>
      <w:proofErr w:type="spellStart"/>
      <w:r w:rsidR="142752DE"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E</w:t>
      </w: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book</w:t>
      </w:r>
      <w:proofErr w:type="spellEnd"/>
    </w:p>
    <w:p w14:paraId="26398610" w14:textId="239733CD" w:rsidR="00933183" w:rsidRPr="00014C3B" w:rsidRDefault="0A454757" w:rsidP="31BB6B05">
      <w:pPr>
        <w:spacing w:line="257" w:lineRule="auto"/>
        <w:ind w:left="2160" w:hanging="2160"/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</w:pP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>GEOGRAPHY:</w:t>
      </w:r>
      <w:r w:rsidR="00FB0ED8" w:rsidRPr="00014C3B">
        <w:rPr>
          <w:sz w:val="24"/>
          <w:szCs w:val="24"/>
        </w:rPr>
        <w:tab/>
      </w:r>
      <w:r w:rsidR="00757AA1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              Compass</w:t>
      </w: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 by </w:t>
      </w:r>
      <w:proofErr w:type="gramStart"/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Educate.ie </w:t>
      </w:r>
      <w:r w:rsidR="210C2E3A"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210C2E3A"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E</w:t>
      </w: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book</w:t>
      </w:r>
      <w:proofErr w:type="spellEnd"/>
      <w:proofErr w:type="gramEnd"/>
      <w:r w:rsidR="00FB0ED8" w:rsidRPr="00014C3B">
        <w:rPr>
          <w:sz w:val="24"/>
          <w:szCs w:val="24"/>
        </w:rPr>
        <w:tab/>
      </w: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                </w:t>
      </w:r>
      <w:r w:rsidR="00FB0ED8" w:rsidRPr="00014C3B">
        <w:rPr>
          <w:sz w:val="24"/>
          <w:szCs w:val="24"/>
        </w:rPr>
        <w:tab/>
      </w:r>
    </w:p>
    <w:p w14:paraId="0BA80DEB" w14:textId="11598AE0" w:rsidR="00933183" w:rsidRPr="00014C3B" w:rsidRDefault="0A454757" w:rsidP="31BB6B05">
      <w:pPr>
        <w:spacing w:line="257" w:lineRule="auto"/>
        <w:ind w:left="2160" w:hanging="2160"/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</w:pP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>WOODWORK:</w:t>
      </w:r>
      <w:r w:rsidR="00FB0ED8" w:rsidRPr="00014C3B">
        <w:rPr>
          <w:sz w:val="24"/>
          <w:szCs w:val="24"/>
        </w:rPr>
        <w:tab/>
      </w:r>
      <w:r w:rsidR="00FB0ED8" w:rsidRPr="00014C3B">
        <w:rPr>
          <w:sz w:val="24"/>
          <w:szCs w:val="24"/>
        </w:rPr>
        <w:tab/>
      </w: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Design in Wood by </w:t>
      </w:r>
      <w:proofErr w:type="gramStart"/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Educate.ie  </w:t>
      </w:r>
      <w:proofErr w:type="spellStart"/>
      <w:r w:rsidR="01149C1F"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E</w:t>
      </w: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book</w:t>
      </w:r>
      <w:proofErr w:type="spellEnd"/>
      <w:proofErr w:type="gramEnd"/>
    </w:p>
    <w:p w14:paraId="1CA7E6FE" w14:textId="61DC2775" w:rsidR="00933183" w:rsidRPr="00014C3B" w:rsidRDefault="0A454757" w:rsidP="31BB6B05">
      <w:pPr>
        <w:spacing w:line="257" w:lineRule="auto"/>
        <w:ind w:left="2880" w:hanging="2880"/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</w:pP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>TECH GRAPH:</w:t>
      </w:r>
      <w:r w:rsidR="00FB0ED8" w:rsidRPr="00014C3B">
        <w:rPr>
          <w:sz w:val="24"/>
          <w:szCs w:val="24"/>
        </w:rPr>
        <w:tab/>
      </w: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World of Graphics by Educate.ie </w:t>
      </w:r>
      <w:proofErr w:type="spellStart"/>
      <w:r w:rsidR="0953755D"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Ebook</w:t>
      </w:r>
      <w:proofErr w:type="spellEnd"/>
    </w:p>
    <w:p w14:paraId="71ABB834" w14:textId="66E97604" w:rsidR="00933183" w:rsidRPr="00014C3B" w:rsidRDefault="0A454757" w:rsidP="31BB6B05">
      <w:pPr>
        <w:spacing w:line="360" w:lineRule="auto"/>
        <w:rPr>
          <w:sz w:val="24"/>
          <w:szCs w:val="24"/>
        </w:rPr>
      </w:pP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>BUSINESS:</w:t>
      </w:r>
      <w:r w:rsidR="00FB0ED8" w:rsidRPr="00014C3B">
        <w:rPr>
          <w:sz w:val="24"/>
          <w:szCs w:val="24"/>
        </w:rPr>
        <w:tab/>
      </w:r>
      <w:r w:rsidR="00FB0ED8" w:rsidRPr="00014C3B">
        <w:rPr>
          <w:sz w:val="24"/>
          <w:szCs w:val="24"/>
        </w:rPr>
        <w:tab/>
      </w:r>
      <w:r w:rsid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              </w:t>
      </w: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Network (2</w:t>
      </w: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vertAlign w:val="superscript"/>
        </w:rPr>
        <w:t>nd</w:t>
      </w: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 Edition) by </w:t>
      </w:r>
      <w:proofErr w:type="spellStart"/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R.Mallon</w:t>
      </w:r>
      <w:proofErr w:type="spellEnd"/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CA79B79"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Ebook</w:t>
      </w:r>
      <w:proofErr w:type="spellEnd"/>
      <w:r w:rsidR="0CA79B79"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 and portfolio </w:t>
      </w: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(Educate.ie)</w:t>
      </w:r>
    </w:p>
    <w:p w14:paraId="103CEFBD" w14:textId="327F880A" w:rsidR="00933183" w:rsidRPr="00014C3B" w:rsidRDefault="0A454757" w:rsidP="31BB6B05">
      <w:pPr>
        <w:spacing w:line="257" w:lineRule="auto"/>
        <w:ind w:left="2880" w:hanging="2880"/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</w:pP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>ENGINEERING</w:t>
      </w: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:</w:t>
      </w:r>
      <w:r w:rsidR="00FB0ED8" w:rsidRPr="00014C3B">
        <w:rPr>
          <w:sz w:val="24"/>
          <w:szCs w:val="24"/>
        </w:rPr>
        <w:tab/>
      </w: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Class sets will be made available by Teachers for class</w:t>
      </w:r>
      <w:r w:rsidR="00FB0ED8" w:rsidRPr="00014C3B">
        <w:rPr>
          <w:sz w:val="24"/>
          <w:szCs w:val="24"/>
        </w:rPr>
        <w:tab/>
      </w:r>
    </w:p>
    <w:p w14:paraId="36A9610B" w14:textId="23B3E80C" w:rsidR="00933183" w:rsidRPr="00014C3B" w:rsidRDefault="0A454757" w:rsidP="31BB6B05">
      <w:pPr>
        <w:spacing w:line="257" w:lineRule="auto"/>
        <w:ind w:left="2160" w:hanging="2160"/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</w:pP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>FRENCH:</w:t>
      </w:r>
      <w:r w:rsidR="00FB0ED8" w:rsidRPr="00014C3B">
        <w:rPr>
          <w:sz w:val="24"/>
          <w:szCs w:val="24"/>
        </w:rPr>
        <w:tab/>
      </w:r>
      <w:r w:rsidR="00FB0ED8" w:rsidRPr="00014C3B">
        <w:rPr>
          <w:sz w:val="24"/>
          <w:szCs w:val="24"/>
        </w:rPr>
        <w:tab/>
      </w:r>
      <w:proofErr w:type="spellStart"/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Allons</w:t>
      </w:r>
      <w:proofErr w:type="spellEnd"/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-y </w:t>
      </w:r>
      <w:proofErr w:type="gramStart"/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1  by</w:t>
      </w:r>
      <w:proofErr w:type="gramEnd"/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 Bergin &amp; Foley (Educate.ie) </w:t>
      </w:r>
      <w:r w:rsidR="192D14CD"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192D14CD"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E</w:t>
      </w: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book</w:t>
      </w:r>
      <w:proofErr w:type="spellEnd"/>
    </w:p>
    <w:p w14:paraId="6DAD0A43" w14:textId="1A7BDA3D" w:rsidR="00933183" w:rsidRPr="00014C3B" w:rsidRDefault="0A454757" w:rsidP="31BB6B05">
      <w:pPr>
        <w:spacing w:line="257" w:lineRule="auto"/>
        <w:ind w:left="2160" w:hanging="2160"/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</w:pP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>SPANISH:</w:t>
      </w:r>
      <w:r w:rsidR="00FB0ED8" w:rsidRPr="00014C3B">
        <w:rPr>
          <w:sz w:val="24"/>
          <w:szCs w:val="24"/>
        </w:rPr>
        <w:tab/>
      </w:r>
      <w:r w:rsidR="00FB0ED8" w:rsidRPr="00014C3B">
        <w:rPr>
          <w:sz w:val="24"/>
          <w:szCs w:val="24"/>
        </w:rPr>
        <w:tab/>
      </w:r>
      <w:proofErr w:type="gramStart"/>
      <w:r w:rsidR="00014C3B"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Fiesta  by</w:t>
      </w:r>
      <w:proofErr w:type="gramEnd"/>
      <w:r w:rsidR="00014C3B"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 Educate.ie </w:t>
      </w: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1F572C83"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E</w:t>
      </w: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book</w:t>
      </w:r>
      <w:proofErr w:type="spellEnd"/>
    </w:p>
    <w:p w14:paraId="1C30FA05" w14:textId="328D779B" w:rsidR="00933183" w:rsidRPr="00014C3B" w:rsidRDefault="0A454757" w:rsidP="31BB6B05">
      <w:pPr>
        <w:spacing w:line="257" w:lineRule="auto"/>
        <w:ind w:left="2160" w:hanging="2160"/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</w:pP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>MUSIC:</w:t>
      </w:r>
      <w:r w:rsidR="00FB0ED8" w:rsidRPr="00014C3B">
        <w:rPr>
          <w:sz w:val="24"/>
          <w:szCs w:val="24"/>
        </w:rPr>
        <w:tab/>
      </w:r>
      <w:r w:rsidR="00FB0ED8" w:rsidRPr="00014C3B">
        <w:rPr>
          <w:sz w:val="24"/>
          <w:szCs w:val="24"/>
        </w:rPr>
        <w:tab/>
      </w: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Maestro by Educatie.ie </w:t>
      </w:r>
      <w:proofErr w:type="spellStart"/>
      <w:r w:rsidR="19BE8980"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E</w:t>
      </w: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book</w:t>
      </w:r>
      <w:proofErr w:type="spellEnd"/>
    </w:p>
    <w:p w14:paraId="60636D10" w14:textId="3B928071" w:rsidR="00933183" w:rsidRPr="00014C3B" w:rsidRDefault="0A454757" w:rsidP="31BB6B05">
      <w:pPr>
        <w:spacing w:line="257" w:lineRule="auto"/>
        <w:ind w:left="2880" w:hanging="2880"/>
        <w:rPr>
          <w:sz w:val="24"/>
          <w:szCs w:val="24"/>
        </w:rPr>
      </w:pP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>ART:</w:t>
      </w:r>
      <w:r w:rsidR="00FB0ED8" w:rsidRPr="00014C3B">
        <w:rPr>
          <w:sz w:val="24"/>
          <w:szCs w:val="24"/>
        </w:rPr>
        <w:tab/>
      </w: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A3 Sketch Pad, HB, 2B &amp; 4B pencils; Rubber, topper, ruler and Pritt stick, </w:t>
      </w:r>
      <w:proofErr w:type="gramStart"/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Set</w:t>
      </w:r>
      <w:proofErr w:type="gramEnd"/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 of water </w:t>
      </w:r>
      <w:proofErr w:type="spellStart"/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colour</w:t>
      </w:r>
      <w:proofErr w:type="spellEnd"/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 pencils, Plastic A3 Zip folder. (</w:t>
      </w:r>
      <w:proofErr w:type="gramStart"/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label</w:t>
      </w:r>
      <w:proofErr w:type="gramEnd"/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 all items clearly)</w:t>
      </w:r>
    </w:p>
    <w:p w14:paraId="40C820BA" w14:textId="52D45AD0" w:rsidR="00933183" w:rsidRPr="00014C3B" w:rsidRDefault="0A454757" w:rsidP="31BB6B05">
      <w:pPr>
        <w:spacing w:line="257" w:lineRule="auto"/>
        <w:ind w:left="2160" w:hanging="2160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>HOME ECONOMICS:</w:t>
      </w:r>
      <w:r w:rsidRPr="00014C3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  <w:r w:rsidR="00FB0ED8" w:rsidRPr="00014C3B">
        <w:rPr>
          <w:sz w:val="24"/>
          <w:szCs w:val="24"/>
        </w:rPr>
        <w:tab/>
      </w:r>
      <w:r w:rsidR="00FB0ED8" w:rsidRPr="00014C3B">
        <w:rPr>
          <w:sz w:val="24"/>
          <w:szCs w:val="24"/>
        </w:rPr>
        <w:tab/>
      </w: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@Home by Educate.ie </w:t>
      </w:r>
      <w:proofErr w:type="spellStart"/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Ebook</w:t>
      </w:r>
      <w:proofErr w:type="spellEnd"/>
      <w:r w:rsidR="00FB0ED8" w:rsidRPr="00014C3B">
        <w:rPr>
          <w:sz w:val="24"/>
          <w:szCs w:val="24"/>
        </w:rPr>
        <w:tab/>
      </w:r>
    </w:p>
    <w:p w14:paraId="14E8EA24" w14:textId="40184D83" w:rsidR="00933183" w:rsidRPr="00014C3B" w:rsidRDefault="0A454757" w:rsidP="31BB6B05">
      <w:pPr>
        <w:spacing w:line="257" w:lineRule="auto"/>
        <w:ind w:left="2880" w:hanging="2880"/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</w:pP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>SCIENCE:</w:t>
      </w:r>
      <w:r w:rsidR="00FB0ED8" w:rsidRPr="00014C3B">
        <w:rPr>
          <w:sz w:val="24"/>
          <w:szCs w:val="24"/>
        </w:rPr>
        <w:tab/>
      </w:r>
      <w:r w:rsidR="29AFEB04"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Elements of Science by Educate.ie </w:t>
      </w:r>
      <w:proofErr w:type="spellStart"/>
      <w:r w:rsidR="29AFEB04"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Ebook</w:t>
      </w:r>
      <w:proofErr w:type="spellEnd"/>
    </w:p>
    <w:p w14:paraId="2597C89C" w14:textId="3A4ACB52" w:rsidR="00933183" w:rsidRPr="00014C3B" w:rsidRDefault="0A454757" w:rsidP="31BB6B05">
      <w:pPr>
        <w:spacing w:line="257" w:lineRule="auto"/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</w:pP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>SPHE:</w:t>
      </w:r>
      <w:r w:rsidRPr="00014C3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  <w:r w:rsidR="00FB0ED8" w:rsidRPr="00014C3B">
        <w:rPr>
          <w:sz w:val="24"/>
          <w:szCs w:val="24"/>
        </w:rPr>
        <w:tab/>
      </w:r>
      <w:r w:rsidR="00FB0ED8" w:rsidRPr="00014C3B">
        <w:rPr>
          <w:sz w:val="24"/>
          <w:szCs w:val="24"/>
        </w:rPr>
        <w:tab/>
      </w:r>
      <w:r w:rsidR="00FB0ED8" w:rsidRPr="00014C3B">
        <w:rPr>
          <w:sz w:val="24"/>
          <w:szCs w:val="24"/>
        </w:rPr>
        <w:tab/>
      </w:r>
      <w:r w:rsidR="00014C3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            </w:t>
      </w: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You’ve </w:t>
      </w:r>
      <w:proofErr w:type="gramStart"/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Got</w:t>
      </w:r>
      <w:proofErr w:type="gramEnd"/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 this by Educate.ie </w:t>
      </w:r>
      <w:proofErr w:type="spellStart"/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Ebook</w:t>
      </w:r>
      <w:proofErr w:type="spellEnd"/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 </w:t>
      </w:r>
    </w:p>
    <w:p w14:paraId="6EA0BB27" w14:textId="49E32D65" w:rsidR="00933183" w:rsidRPr="00014C3B" w:rsidRDefault="0A454757" w:rsidP="31BB6B05">
      <w:pPr>
        <w:spacing w:line="257" w:lineRule="auto"/>
        <w:rPr>
          <w:sz w:val="24"/>
          <w:szCs w:val="24"/>
        </w:rPr>
      </w:pP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>CSPE:</w:t>
      </w:r>
      <w:r w:rsidR="00FB0ED8" w:rsidRPr="00014C3B">
        <w:rPr>
          <w:sz w:val="24"/>
          <w:szCs w:val="24"/>
        </w:rPr>
        <w:tab/>
      </w:r>
      <w:r w:rsidR="00FB0ED8" w:rsidRPr="00014C3B">
        <w:rPr>
          <w:sz w:val="24"/>
          <w:szCs w:val="24"/>
        </w:rPr>
        <w:tab/>
      </w:r>
      <w:r w:rsidR="00FB0ED8" w:rsidRPr="00014C3B">
        <w:rPr>
          <w:sz w:val="24"/>
          <w:szCs w:val="24"/>
        </w:rPr>
        <w:tab/>
      </w:r>
      <w:r w:rsidR="00FB0ED8" w:rsidRPr="00014C3B">
        <w:rPr>
          <w:sz w:val="24"/>
          <w:szCs w:val="24"/>
        </w:rPr>
        <w:tab/>
      </w: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Citizen by Educate.ie </w:t>
      </w:r>
      <w:proofErr w:type="spellStart"/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Ebook</w:t>
      </w:r>
      <w:proofErr w:type="spellEnd"/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 </w:t>
      </w:r>
    </w:p>
    <w:p w14:paraId="270FA86C" w14:textId="42526A36" w:rsidR="00933183" w:rsidRDefault="0A454757" w:rsidP="31BB6B05">
      <w:pPr>
        <w:spacing w:line="257" w:lineRule="auto"/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</w:pP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  <w:u w:val="single"/>
        </w:rPr>
        <w:t>RELIGION:</w:t>
      </w:r>
      <w:r w:rsidRPr="00014C3B">
        <w:rPr>
          <w:rFonts w:ascii="Calibri Light" w:eastAsia="Calibri Light" w:hAnsi="Calibri Light" w:cs="Calibri Light"/>
          <w:color w:val="000000" w:themeColor="text1"/>
          <w:sz w:val="24"/>
          <w:szCs w:val="24"/>
        </w:rPr>
        <w:t xml:space="preserve"> </w:t>
      </w:r>
      <w:r w:rsidR="00FB0ED8" w:rsidRPr="00014C3B">
        <w:rPr>
          <w:sz w:val="24"/>
          <w:szCs w:val="24"/>
        </w:rPr>
        <w:tab/>
      </w:r>
      <w:r w:rsidR="00FB0ED8" w:rsidRPr="00014C3B">
        <w:rPr>
          <w:sz w:val="24"/>
          <w:szCs w:val="24"/>
        </w:rPr>
        <w:tab/>
      </w:r>
      <w:r w:rsidR="00FB0ED8" w:rsidRPr="00014C3B">
        <w:rPr>
          <w:sz w:val="24"/>
          <w:szCs w:val="24"/>
        </w:rPr>
        <w:tab/>
      </w:r>
      <w:r w:rsidRPr="00014C3B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Class sets will be made available by Teachers for class</w:t>
      </w:r>
    </w:p>
    <w:p w14:paraId="6EC16644" w14:textId="0C7D37F1" w:rsidR="005A01A4" w:rsidRDefault="005A01A4" w:rsidP="31BB6B05">
      <w:pPr>
        <w:spacing w:line="257" w:lineRule="auto"/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</w:pPr>
    </w:p>
    <w:p w14:paraId="3AD7C822" w14:textId="36D381E6" w:rsidR="005A01A4" w:rsidRPr="00014C3B" w:rsidRDefault="005A01A4" w:rsidP="31BB6B05">
      <w:pPr>
        <w:spacing w:line="257" w:lineRule="auto"/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</w:pPr>
      <w:r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Students who have purchased their device through the School/ Wriggle Company will have all </w:t>
      </w:r>
      <w:bookmarkStart w:id="0" w:name="_GoBack"/>
      <w:bookmarkEnd w:id="0"/>
      <w:r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their </w:t>
      </w:r>
      <w:proofErr w:type="spellStart"/>
      <w:r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Ebooks</w:t>
      </w:r>
      <w:proofErr w:type="spellEnd"/>
      <w:r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 xml:space="preserve"> uploaded to the device before the start of the new academic year.</w:t>
      </w:r>
    </w:p>
    <w:p w14:paraId="20E20434" w14:textId="2B18821B" w:rsidR="00933183" w:rsidRDefault="0A454757" w:rsidP="31BB6B05">
      <w:pPr>
        <w:spacing w:line="257" w:lineRule="auto"/>
      </w:pPr>
      <w:r w:rsidRPr="31BB6B05">
        <w:rPr>
          <w:rFonts w:ascii="Calibri Light" w:eastAsia="Calibri Light" w:hAnsi="Calibri Light" w:cs="Calibri Light"/>
          <w:color w:val="000000" w:themeColor="text1"/>
          <w:sz w:val="20"/>
          <w:szCs w:val="20"/>
        </w:rPr>
        <w:t xml:space="preserve"> </w:t>
      </w:r>
    </w:p>
    <w:p w14:paraId="2C078E63" w14:textId="4E3C6CB4" w:rsidR="00933183" w:rsidRDefault="00933183" w:rsidP="31BB6B05">
      <w:pPr>
        <w:spacing w:line="257" w:lineRule="auto"/>
        <w:rPr>
          <w:rFonts w:ascii="Calibri Light" w:eastAsia="Calibri Light" w:hAnsi="Calibri Light" w:cs="Calibri Light"/>
          <w:sz w:val="20"/>
          <w:szCs w:val="20"/>
        </w:rPr>
      </w:pPr>
    </w:p>
    <w:sectPr w:rsidR="00933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C8E635"/>
    <w:rsid w:val="00014C3B"/>
    <w:rsid w:val="001409CA"/>
    <w:rsid w:val="005A01A4"/>
    <w:rsid w:val="00757AA1"/>
    <w:rsid w:val="00933183"/>
    <w:rsid w:val="00A2318C"/>
    <w:rsid w:val="00FB0ED8"/>
    <w:rsid w:val="01149C1F"/>
    <w:rsid w:val="0953755D"/>
    <w:rsid w:val="0A454757"/>
    <w:rsid w:val="0CA79B79"/>
    <w:rsid w:val="142752DE"/>
    <w:rsid w:val="192D14CD"/>
    <w:rsid w:val="19BE8980"/>
    <w:rsid w:val="1F572C83"/>
    <w:rsid w:val="210C2E3A"/>
    <w:rsid w:val="220D6220"/>
    <w:rsid w:val="25A60B4E"/>
    <w:rsid w:val="2678B85E"/>
    <w:rsid w:val="29AFEB04"/>
    <w:rsid w:val="2A9EF343"/>
    <w:rsid w:val="2CE7F9E2"/>
    <w:rsid w:val="2E83CA43"/>
    <w:rsid w:val="31BB6B05"/>
    <w:rsid w:val="3D060B32"/>
    <w:rsid w:val="3D4E844D"/>
    <w:rsid w:val="403DABF4"/>
    <w:rsid w:val="45111D17"/>
    <w:rsid w:val="4E02B647"/>
    <w:rsid w:val="52CA3AB5"/>
    <w:rsid w:val="571F8248"/>
    <w:rsid w:val="60B5B7B9"/>
    <w:rsid w:val="61472C6C"/>
    <w:rsid w:val="72C8E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8E635"/>
  <w15:chartTrackingRefBased/>
  <w15:docId w15:val="{73571D20-E980-419B-839A-02DD1B31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Diarmuid O Donnabhain</dc:creator>
  <cp:keywords/>
  <dc:description/>
  <cp:lastModifiedBy>Diarmuid O Donnabhain</cp:lastModifiedBy>
  <cp:revision>8</cp:revision>
  <dcterms:created xsi:type="dcterms:W3CDTF">2023-06-06T14:23:00Z</dcterms:created>
  <dcterms:modified xsi:type="dcterms:W3CDTF">2023-06-22T10:42:00Z</dcterms:modified>
</cp:coreProperties>
</file>